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555E" w:rsidRDefault="00D1555E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1.start</w:t>
                            </w:r>
                            <w:proofErr w:type="gramEnd"/>
                          </w:p>
                          <w:p w:rsidR="00D1555E" w:rsidRDefault="00D1555E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2.enter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salary</w:t>
                            </w:r>
                          </w:p>
                          <w:p w:rsidR="00D1555E" w:rsidRDefault="00D1555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salary&gt;10000)</w:t>
                            </w:r>
                          </w:p>
                          <w:p w:rsidR="00D1555E" w:rsidRDefault="0090256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</w:t>
                            </w:r>
                            <w:r w:rsidR="00D1555E">
                              <w:rPr>
                                <w:lang w:val="en-US"/>
                              </w:rPr>
                              <w:t>Salary+20000</w:t>
                            </w:r>
                            <w:r>
                              <w:rPr>
                                <w:lang w:val="en-US"/>
                              </w:rPr>
                              <w:t>”</w:t>
                            </w:r>
                          </w:p>
                          <w:p w:rsidR="0090256D" w:rsidRDefault="00D1555E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Else{</w:t>
                            </w:r>
                            <w:proofErr w:type="gramEnd"/>
                          </w:p>
                          <w:p w:rsidR="00D1555E" w:rsidRDefault="0090256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</w:t>
                            </w:r>
                            <w:r w:rsidR="00D1555E">
                              <w:rPr>
                                <w:lang w:val="en-US"/>
                              </w:rPr>
                              <w:t>}</w:t>
                            </w:r>
                          </w:p>
                          <w:p w:rsidR="0090256D" w:rsidRPr="00D1555E" w:rsidRDefault="0090256D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4.exit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D1555E" w:rsidRDefault="00D1555E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1.start</w:t>
                      </w:r>
                      <w:proofErr w:type="gramEnd"/>
                    </w:p>
                    <w:p w:rsidR="00D1555E" w:rsidRDefault="00D1555E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2.enter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salary</w:t>
                      </w:r>
                    </w:p>
                    <w:p w:rsidR="00D1555E" w:rsidRDefault="00D1555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 </w:t>
                      </w:r>
                      <w:proofErr w:type="gramStart"/>
                      <w:r>
                        <w:rPr>
                          <w:lang w:val="en-US"/>
                        </w:rPr>
                        <w:t>if(</w:t>
                      </w:r>
                      <w:proofErr w:type="gramEnd"/>
                      <w:r>
                        <w:rPr>
                          <w:lang w:val="en-US"/>
                        </w:rPr>
                        <w:t>salary&gt;10000)</w:t>
                      </w:r>
                    </w:p>
                    <w:p w:rsidR="00D1555E" w:rsidRDefault="0090256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</w:t>
                      </w:r>
                      <w:r w:rsidR="00D1555E">
                        <w:rPr>
                          <w:lang w:val="en-US"/>
                        </w:rPr>
                        <w:t>Salary+20000</w:t>
                      </w:r>
                      <w:r>
                        <w:rPr>
                          <w:lang w:val="en-US"/>
                        </w:rPr>
                        <w:t>”</w:t>
                      </w:r>
                    </w:p>
                    <w:p w:rsidR="0090256D" w:rsidRDefault="00D1555E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Else{</w:t>
                      </w:r>
                      <w:proofErr w:type="gramEnd"/>
                    </w:p>
                    <w:p w:rsidR="00D1555E" w:rsidRDefault="0090256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</w:t>
                      </w:r>
                      <w:r w:rsidR="00D1555E">
                        <w:rPr>
                          <w:lang w:val="en-US"/>
                        </w:rPr>
                        <w:t>}</w:t>
                      </w:r>
                    </w:p>
                    <w:p w:rsidR="0090256D" w:rsidRPr="00D1555E" w:rsidRDefault="0090256D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4.exit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43FD" w:rsidRPr="009E43FD" w:rsidRDefault="009E43FD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9E43FD" w:rsidRPr="009E43FD" w:rsidRDefault="009E43FD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9E43FD">
        <w:rPr>
          <w:lang w:val="en-US"/>
        </w:rPr>
        <w:t>1.in</w:t>
      </w:r>
      <w:proofErr w:type="gramEnd"/>
      <w:r w:rsidR="009E43FD">
        <w:rPr>
          <w:lang w:val="en-US"/>
        </w:rPr>
        <w:t xml:space="preserve"> a company, those  </w:t>
      </w:r>
      <w:proofErr w:type="spellStart"/>
      <w:r w:rsidR="009E43FD">
        <w:rPr>
          <w:lang w:val="en-US"/>
        </w:rPr>
        <w:t>empoloyee</w:t>
      </w:r>
      <w:proofErr w:type="spellEnd"/>
      <w:r w:rsidR="009E43FD">
        <w:rPr>
          <w:lang w:val="en-US"/>
        </w:rPr>
        <w:t xml:space="preserve">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5C227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71400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43FD" w:rsidRPr="009E43FD" w:rsidRDefault="009E43FD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</w:t>
                            </w:r>
                            <w:r w:rsidR="002B1638">
                              <w:rPr>
                                <w:lang w:val="en-US"/>
                              </w:rPr>
                              <w:t>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9E43FD" w:rsidRPr="009E43FD" w:rsidRDefault="009E43FD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</w:t>
                      </w:r>
                      <w:r w:rsidR="002B1638">
                        <w:rPr>
                          <w:lang w:val="en-US"/>
                        </w:rPr>
                        <w:t>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43FD" w:rsidRPr="009E43FD" w:rsidRDefault="009E43FD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9E43FD" w:rsidRPr="009E43FD" w:rsidRDefault="009E43FD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3A37A2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638" w:rsidRPr="002B1638" w:rsidRDefault="009D2C59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2B1638" w:rsidRPr="002B1638" w:rsidRDefault="009D2C59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F7566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638" w:rsidRPr="002B1638" w:rsidRDefault="009D2C59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2B1638" w:rsidRPr="002B1638" w:rsidRDefault="009D2C59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37B8F4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>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7292E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965358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9FE05E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2C59" w:rsidRPr="009D2C59" w:rsidRDefault="009D2C59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9D2C59" w:rsidRPr="009D2C59" w:rsidRDefault="009D2C59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2C59" w:rsidRPr="009D2C59" w:rsidRDefault="009D2C59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9D2C59" w:rsidRPr="009D2C59" w:rsidRDefault="009D2C59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3DE7" w:rsidRPr="00313DE7" w:rsidRDefault="00313DE7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313DE7" w:rsidRPr="00313DE7" w:rsidRDefault="00313DE7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775D8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124176" w:rsidRPr="00005006" w:rsidRDefault="00124176" w:rsidP="0012417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Num%c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124176" w:rsidRPr="00005006" w:rsidRDefault="00124176" w:rsidP="00124176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Num%c</w:t>
                      </w:r>
                      <w:proofErr w:type="spellEnd"/>
                      <w:r>
                        <w:rPr>
                          <w:lang w:val="en-US"/>
                        </w:rPr>
                        <w:t>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5006" w:rsidRPr="00005006" w:rsidRDefault="00005006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005006" w:rsidRPr="00005006" w:rsidRDefault="00005006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3DE7" w:rsidRDefault="00313DE7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</w:t>
                            </w:r>
                            <w:r w:rsidR="00005006">
                              <w:rPr>
                                <w:lang w:val="en-US"/>
                              </w:rPr>
                              <w:t xml:space="preserve">put </w:t>
                            </w:r>
                            <w:proofErr w:type="spellStart"/>
                            <w:r w:rsidR="00005006"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  <w:r w:rsidR="00005006">
                              <w:rPr>
                                <w:lang w:val="en-US"/>
                              </w:rPr>
                              <w:t>, c=2</w:t>
                            </w:r>
                          </w:p>
                          <w:p w:rsidR="00005006" w:rsidRDefault="00005006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005006" w:rsidRPr="00313DE7" w:rsidRDefault="00005006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313DE7" w:rsidRDefault="00313DE7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</w:t>
                      </w:r>
                      <w:r w:rsidR="00005006">
                        <w:rPr>
                          <w:lang w:val="en-US"/>
                        </w:rPr>
                        <w:t xml:space="preserve">put </w:t>
                      </w:r>
                      <w:proofErr w:type="spellStart"/>
                      <w:r w:rsidR="00005006">
                        <w:rPr>
                          <w:lang w:val="en-US"/>
                        </w:rPr>
                        <w:t>num</w:t>
                      </w:r>
                      <w:proofErr w:type="spellEnd"/>
                      <w:r w:rsidR="00005006">
                        <w:rPr>
                          <w:lang w:val="en-US"/>
                        </w:rPr>
                        <w:t>, c=2</w:t>
                      </w:r>
                    </w:p>
                    <w:p w:rsidR="00005006" w:rsidRDefault="00005006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005006" w:rsidRPr="00313DE7" w:rsidRDefault="00005006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2229DD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176" w:rsidRPr="00124176" w:rsidRDefault="00124176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124176" w:rsidRPr="00124176" w:rsidRDefault="00124176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7E38D8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3EE71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C479EF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176" w:rsidRPr="00124176" w:rsidRDefault="00124176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124176" w:rsidRPr="00124176" w:rsidRDefault="00124176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CDC3DA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A1E3C" w:rsidRPr="00FA1E3C" w:rsidRDefault="00FA1E3C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FA1E3C" w:rsidRPr="00FA1E3C" w:rsidRDefault="00FA1E3C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176" w:rsidRPr="00124176" w:rsidRDefault="00124176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124176" w:rsidRPr="00124176" w:rsidRDefault="00124176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CE47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8EEC49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</w:r>
      <w:proofErr w:type="gramStart"/>
      <w:r w:rsidR="00124176">
        <w:rPr>
          <w:lang w:val="en-US"/>
        </w:rPr>
        <w:t>yes</w:t>
      </w:r>
      <w:proofErr w:type="gramEnd"/>
      <w:r w:rsidR="00124176">
        <w:rPr>
          <w:lang w:val="en-US"/>
        </w:rPr>
        <w:tab/>
        <w:t>Yes</w:t>
      </w:r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23CAAB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D9829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012B" w:rsidRDefault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B8012B" w:rsidRDefault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sqrt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looing input </w:t>
                            </w:r>
                          </w:p>
                          <w:p w:rsidR="00B8012B" w:rsidRDefault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B8012B" w:rsidRDefault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3*12=36       only this part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requed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looping</w:t>
                            </w:r>
                          </w:p>
                          <w:p w:rsidR="00B8012B" w:rsidRDefault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B8012B" w:rsidRDefault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B8012B" w:rsidRDefault="00B8012B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B8012B" w:rsidRDefault="00B8012B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12*3=36           repeated step (not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equired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B8012B" w:rsidRDefault="00B8012B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B8012B" w:rsidRDefault="00B8012B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B8012B" w:rsidRDefault="00B8012B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8012B" w:rsidRDefault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8012B" w:rsidRPr="00B8012B" w:rsidRDefault="00B8012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B8012B" w:rsidRDefault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B8012B" w:rsidRDefault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</w:t>
                      </w:r>
                      <w:proofErr w:type="spellStart"/>
                      <w:r>
                        <w:rPr>
                          <w:lang w:val="en-US"/>
                        </w:rPr>
                        <w:t>sqrt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looing input </w:t>
                      </w:r>
                    </w:p>
                    <w:p w:rsidR="00B8012B" w:rsidRDefault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B8012B" w:rsidRDefault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3*12=36       only this part </w:t>
                      </w:r>
                      <w:proofErr w:type="spellStart"/>
                      <w:r>
                        <w:rPr>
                          <w:lang w:val="en-US"/>
                        </w:rPr>
                        <w:t>requed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looping</w:t>
                      </w:r>
                    </w:p>
                    <w:p w:rsidR="00B8012B" w:rsidRDefault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B8012B" w:rsidRDefault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B8012B" w:rsidRDefault="00B8012B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B8012B" w:rsidRDefault="00B8012B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12*3=36           repeated step (not </w:t>
                      </w:r>
                      <w:proofErr w:type="spellStart"/>
                      <w:r>
                        <w:rPr>
                          <w:lang w:val="en-US"/>
                        </w:rPr>
                        <w:t>equired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  <w:p w:rsidR="00B8012B" w:rsidRDefault="00B8012B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B8012B" w:rsidRDefault="00B8012B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B8012B" w:rsidRDefault="00B8012B" w:rsidP="00B8012B">
                      <w:pPr>
                        <w:rPr>
                          <w:lang w:val="en-US"/>
                        </w:rPr>
                      </w:pPr>
                    </w:p>
                    <w:p w:rsidR="00B8012B" w:rsidRDefault="00B8012B">
                      <w:pPr>
                        <w:rPr>
                          <w:lang w:val="en-US"/>
                        </w:rPr>
                      </w:pPr>
                    </w:p>
                    <w:p w:rsidR="00B8012B" w:rsidRPr="00B8012B" w:rsidRDefault="00B8012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CC862D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 xml:space="preserve">the value of </w:t>
      </w:r>
      <w:proofErr w:type="spellStart"/>
      <w:r w:rsidR="00A11560">
        <w:rPr>
          <w:b/>
          <w:lang w:val="en-US"/>
        </w:rPr>
        <w:t>num</w:t>
      </w:r>
      <w:proofErr w:type="spellEnd"/>
      <w:r w:rsidR="00A11560">
        <w:rPr>
          <w:b/>
          <w:lang w:val="en-US"/>
        </w:rPr>
        <w:t xml:space="preserve"> and </w:t>
      </w:r>
      <w:proofErr w:type="spellStart"/>
      <w:r w:rsidR="00A11560">
        <w:rPr>
          <w:b/>
          <w:lang w:val="en-US"/>
        </w:rPr>
        <w:t>declar</w:t>
      </w:r>
      <w:proofErr w:type="spellEnd"/>
      <w:r w:rsidR="00A11560">
        <w:rPr>
          <w:b/>
          <w:lang w:val="en-US"/>
        </w:rPr>
        <w:t xml:space="preserve">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While c&lt;</w:t>
      </w:r>
      <w:proofErr w:type="spellStart"/>
      <w:r>
        <w:rPr>
          <w:b/>
          <w:lang w:val="en-US"/>
        </w:rPr>
        <w:t>num</w:t>
      </w:r>
      <w:proofErr w:type="spellEnd"/>
      <w:r>
        <w:rPr>
          <w:b/>
          <w:lang w:val="en-US"/>
        </w:rPr>
        <w:t xml:space="preserve">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</w:t>
      </w:r>
      <w:proofErr w:type="spellStart"/>
      <w:r>
        <w:rPr>
          <w:b/>
          <w:lang w:val="en-US"/>
        </w:rPr>
        <w:t>num%c</w:t>
      </w:r>
      <w:proofErr w:type="spellEnd"/>
      <w:r>
        <w:rPr>
          <w:b/>
          <w:lang w:val="en-US"/>
        </w:rPr>
        <w:t>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E128D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proofErr w:type="gramStart"/>
      <w:r>
        <w:rPr>
          <w:b/>
          <w:lang w:val="en-US"/>
        </w:rPr>
        <w:t>4.end</w:t>
      </w:r>
      <w:proofErr w:type="gramEnd"/>
      <w:r>
        <w:rPr>
          <w:b/>
          <w:lang w:val="en-US"/>
        </w:rPr>
        <w:t xml:space="preserve">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 w:rsidRPr="00AB7DED">
        <w:rPr>
          <w:b/>
          <w:sz w:val="28"/>
          <w:szCs w:val="28"/>
          <w:u w:val="single"/>
          <w:lang w:val="en-US"/>
        </w:rPr>
        <w:lastRenderedPageBreak/>
        <w:t>1.LINEAR</w:t>
      </w:r>
      <w:proofErr w:type="gramEnd"/>
      <w:r w:rsidRPr="00AB7DED">
        <w:rPr>
          <w:b/>
          <w:sz w:val="28"/>
          <w:szCs w:val="28"/>
          <w:u w:val="single"/>
          <w:lang w:val="en-US"/>
        </w:rPr>
        <w:t>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proofErr w:type="spellStart"/>
      <w:r>
        <w:rPr>
          <w:lang w:val="en-US"/>
        </w:rPr>
        <w:t>Q.Find</w:t>
      </w:r>
      <w:proofErr w:type="spellEnd"/>
      <w:r>
        <w:rPr>
          <w:lang w:val="en-US"/>
        </w:rPr>
        <w:t xml:space="preserve">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proofErr w:type="spellStart"/>
      <w:r w:rsidRPr="00E06FD5">
        <w:rPr>
          <w:b/>
          <w:sz w:val="32"/>
          <w:szCs w:val="32"/>
          <w:lang w:val="en-US"/>
        </w:rPr>
        <w:t>Leet</w:t>
      </w:r>
      <w:proofErr w:type="spellEnd"/>
      <w:r w:rsidRPr="00E06FD5">
        <w:rPr>
          <w:b/>
          <w:sz w:val="32"/>
          <w:szCs w:val="32"/>
          <w:lang w:val="en-US"/>
        </w:rPr>
        <w:t xml:space="preserve"> </w:t>
      </w:r>
      <w:proofErr w:type="gramStart"/>
      <w:r w:rsidRPr="00E06FD5">
        <w:rPr>
          <w:b/>
          <w:sz w:val="32"/>
          <w:szCs w:val="32"/>
          <w:lang w:val="en-US"/>
        </w:rPr>
        <w:t>Code :</w:t>
      </w:r>
      <w:proofErr w:type="gramEnd"/>
    </w:p>
    <w:p w:rsidR="00C845E9" w:rsidRPr="00C845E9" w:rsidRDefault="00AF59B5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AF59B5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AF59B5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RichestCustomerWealth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total=</w:t>
      </w:r>
      <w:proofErr w:type="spellStart"/>
      <w:r>
        <w:rPr>
          <w:i/>
          <w:iCs/>
          <w:color w:val="BCBEC4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;row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[row].</w:t>
      </w:r>
      <w:proofErr w:type="spellStart"/>
      <w:r>
        <w:rPr>
          <w:color w:val="C77DBB"/>
        </w:rPr>
        <w:t>length</w:t>
      </w:r>
      <w:r>
        <w:rPr>
          <w:color w:val="BCBEC4"/>
        </w:rPr>
        <w:t>;col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</w:t>
      </w:r>
      <w:proofErr w:type="spellStart"/>
      <w:r>
        <w:rPr>
          <w:color w:val="BCBEC4"/>
        </w:rPr>
        <w:t>sum+arr</w:t>
      </w:r>
      <w:proofErr w:type="spellEnd"/>
      <w:r>
        <w:rPr>
          <w:color w:val="BCBEC4"/>
        </w:rPr>
        <w:t>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</w:t>
      </w:r>
      <w:proofErr w:type="gramEnd"/>
      <w:r w:rsidRPr="00AB7DED">
        <w:rPr>
          <w:b/>
          <w:sz w:val="28"/>
          <w:szCs w:val="28"/>
          <w:u w:val="single"/>
          <w:lang w:val="en-US"/>
        </w:rPr>
        <w:t xml:space="preserve">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1.find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proofErr w:type="spellStart"/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2.find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;i &lt;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rr,target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</w:t>
      </w:r>
      <w:proofErr w:type="spellStart"/>
      <w:r w:rsidR="00492456">
        <w:rPr>
          <w:b/>
          <w:sz w:val="28"/>
          <w:szCs w:val="28"/>
          <w:u w:val="single"/>
          <w:lang w:val="en-US"/>
        </w:rPr>
        <w:t>BinarySearchAlgo</w:t>
      </w:r>
      <w:proofErr w:type="spellEnd"/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Q.BinarySearchAlgo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for </w:t>
      </w:r>
      <w:proofErr w:type="spellStart"/>
      <w:r>
        <w:rPr>
          <w:b/>
          <w:sz w:val="28"/>
          <w:szCs w:val="28"/>
          <w:u w:val="single"/>
          <w:lang w:val="en-US"/>
        </w:rPr>
        <w:t>OrderIgnosticsArray</w:t>
      </w:r>
      <w:proofErr w:type="spellEnd"/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(target ==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Q.find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the </w:t>
      </w:r>
      <w:proofErr w:type="spellStart"/>
      <w:r>
        <w:rPr>
          <w:b/>
          <w:sz w:val="28"/>
          <w:szCs w:val="28"/>
          <w:u w:val="single"/>
          <w:lang w:val="en-US"/>
        </w:rPr>
        <w:t>ceilng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proofErr w:type="spellStart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</w:t>
      </w:r>
      <w:proofErr w:type="spellEnd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proofErr w:type="spellStart"/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letters,target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proofErr w:type="spellStart"/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letters[start %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FindFirstAndLastPositionOfElementInSortedArray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searchRange</w:t>
      </w:r>
      <w:proofErr w:type="spellEnd"/>
      <w:r>
        <w:rPr>
          <w:color w:val="BCBEC4"/>
        </w:rPr>
        <w:t xml:space="preserve">(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searchRange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true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false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target,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BinarySearchAlgo.AmazonInterviewQuestions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PositionOfElementInInfiniteSortedArray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target,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proofErr w:type="spellStart"/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>eetCode</w:t>
      </w:r>
      <w:proofErr w:type="spellEnd"/>
      <w:r w:rsidR="001948A9" w:rsidRPr="001948A9">
        <w:rPr>
          <w:b/>
          <w:sz w:val="28"/>
          <w:szCs w:val="28"/>
          <w:u w:val="single"/>
        </w:rPr>
        <w:t xml:space="preserve">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  <w:u w:val="single"/>
        </w:rPr>
        <w:lastRenderedPageBreak/>
        <w:t>Code(</w:t>
      </w:r>
      <w:proofErr w:type="spellStart"/>
      <w:proofErr w:type="gramEnd"/>
      <w:r>
        <w:rPr>
          <w:b/>
          <w:sz w:val="28"/>
          <w:szCs w:val="28"/>
          <w:u w:val="single"/>
        </w:rPr>
        <w:t>leetcode</w:t>
      </w:r>
      <w:proofErr w:type="spellEnd"/>
      <w:r>
        <w:rPr>
          <w:b/>
          <w:sz w:val="28"/>
          <w:szCs w:val="28"/>
          <w:u w:val="single"/>
        </w:rPr>
        <w:t xml:space="preserve">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PeakIndexInMountainArray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</w:t>
      </w:r>
      <w:proofErr w:type="spellStart"/>
      <w:r w:rsidRPr="002B6C96">
        <w:rPr>
          <w:b/>
          <w:sz w:val="28"/>
          <w:szCs w:val="28"/>
          <w:u w:val="single"/>
        </w:rPr>
        <w:t>LeetCode</w:t>
      </w:r>
      <w:proofErr w:type="spellEnd"/>
      <w:r w:rsidRPr="002B6C96">
        <w:rPr>
          <w:b/>
          <w:sz w:val="28"/>
          <w:szCs w:val="28"/>
          <w:u w:val="single"/>
        </w:rPr>
        <w:t xml:space="preserve">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proofErr w:type="spellStart"/>
      <w:r w:rsidRPr="002B6C96">
        <w:rPr>
          <w:b/>
          <w:sz w:val="28"/>
          <w:szCs w:val="28"/>
          <w:lang w:eastAsia="en-IN"/>
        </w:rPr>
        <w:lastRenderedPageBreak/>
        <w:t>LeetCode</w:t>
      </w:r>
      <w:proofErr w:type="spellEnd"/>
      <w:r w:rsidRPr="002B6C96">
        <w:rPr>
          <w:b/>
          <w:sz w:val="28"/>
          <w:szCs w:val="28"/>
          <w:lang w:eastAsia="en-IN"/>
        </w:rPr>
        <w:t xml:space="preserve">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mountainArr,start,end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mountainArr,start,peak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mountainArr,peak,end,target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arr,peak,target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&lt;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&gt;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0F53E2" w:rsidRDefault="000F53E2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0F53E2" w:rsidRPr="002B6C96" w:rsidRDefault="000F53E2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bookmarkStart w:id="0" w:name="_GoBack"/>
      <w:bookmarkEnd w:id="0"/>
    </w:p>
    <w:sectPr w:rsidR="000F53E2" w:rsidRPr="002B6C96">
      <w:headerReference w:type="defaul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59B5" w:rsidRDefault="00AF59B5" w:rsidP="009E43FD">
      <w:pPr>
        <w:spacing w:after="0" w:line="240" w:lineRule="auto"/>
      </w:pPr>
      <w:r>
        <w:separator/>
      </w:r>
    </w:p>
  </w:endnote>
  <w:endnote w:type="continuationSeparator" w:id="0">
    <w:p w:rsidR="00AF59B5" w:rsidRDefault="00AF59B5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59B5" w:rsidRDefault="00AF59B5" w:rsidP="009E43FD">
      <w:pPr>
        <w:spacing w:after="0" w:line="240" w:lineRule="auto"/>
      </w:pPr>
      <w:r>
        <w:separator/>
      </w:r>
    </w:p>
  </w:footnote>
  <w:footnote w:type="continuationSeparator" w:id="0">
    <w:p w:rsidR="00AF59B5" w:rsidRDefault="00AF59B5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6D6B" w:rsidRPr="000C6D6B" w:rsidRDefault="00BB4535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</w:t>
    </w:r>
    <w:r w:rsidR="003A1E7D">
      <w:rPr>
        <w:b/>
        <w:sz w:val="96"/>
        <w:szCs w:val="96"/>
        <w:lang w:val="en-US"/>
      </w:rPr>
      <w:t xml:space="preserve">     </w:t>
    </w:r>
    <w:r w:rsidR="003A1E7D" w:rsidRPr="009E43FD">
      <w:rPr>
        <w:b/>
        <w:sz w:val="96"/>
        <w:szCs w:val="96"/>
        <w:lang w:val="en-US"/>
      </w:rPr>
      <w:t>DSA</w:t>
    </w:r>
    <w:r w:rsidR="003A1E7D">
      <w:rPr>
        <w:b/>
        <w:sz w:val="96"/>
        <w:szCs w:val="96"/>
        <w:lang w:val="en-US"/>
      </w:rPr>
      <w:t xml:space="preserve"> ( Satyajit)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503D"/>
    <w:rsid w:val="000C6D6B"/>
    <w:rsid w:val="000D4DD5"/>
    <w:rsid w:val="000F53E2"/>
    <w:rsid w:val="00124176"/>
    <w:rsid w:val="00170273"/>
    <w:rsid w:val="00181FB8"/>
    <w:rsid w:val="00185055"/>
    <w:rsid w:val="001948A9"/>
    <w:rsid w:val="001E5AF4"/>
    <w:rsid w:val="001F2F40"/>
    <w:rsid w:val="00214FBE"/>
    <w:rsid w:val="00233B1A"/>
    <w:rsid w:val="0025559A"/>
    <w:rsid w:val="002B11A5"/>
    <w:rsid w:val="002B1638"/>
    <w:rsid w:val="002B5EEA"/>
    <w:rsid w:val="002B6C96"/>
    <w:rsid w:val="002F3DF7"/>
    <w:rsid w:val="002F5BC3"/>
    <w:rsid w:val="003115B3"/>
    <w:rsid w:val="00313DE7"/>
    <w:rsid w:val="003353E3"/>
    <w:rsid w:val="00381289"/>
    <w:rsid w:val="00395161"/>
    <w:rsid w:val="003A1152"/>
    <w:rsid w:val="003A1E7D"/>
    <w:rsid w:val="003E4E8A"/>
    <w:rsid w:val="003E71BA"/>
    <w:rsid w:val="00412505"/>
    <w:rsid w:val="00460BFC"/>
    <w:rsid w:val="004713F9"/>
    <w:rsid w:val="00492456"/>
    <w:rsid w:val="00496E24"/>
    <w:rsid w:val="00510002"/>
    <w:rsid w:val="0052213D"/>
    <w:rsid w:val="005C6230"/>
    <w:rsid w:val="005D0161"/>
    <w:rsid w:val="00626C6C"/>
    <w:rsid w:val="006C7671"/>
    <w:rsid w:val="00780AD6"/>
    <w:rsid w:val="008844CF"/>
    <w:rsid w:val="00896E9D"/>
    <w:rsid w:val="0090256D"/>
    <w:rsid w:val="00940F18"/>
    <w:rsid w:val="009D2C59"/>
    <w:rsid w:val="009E43FD"/>
    <w:rsid w:val="009F77B6"/>
    <w:rsid w:val="00A11560"/>
    <w:rsid w:val="00A1590B"/>
    <w:rsid w:val="00A41E77"/>
    <w:rsid w:val="00A73DB8"/>
    <w:rsid w:val="00AA32BB"/>
    <w:rsid w:val="00AB3287"/>
    <w:rsid w:val="00AB7DED"/>
    <w:rsid w:val="00AF59B5"/>
    <w:rsid w:val="00B11E48"/>
    <w:rsid w:val="00B155EF"/>
    <w:rsid w:val="00B30500"/>
    <w:rsid w:val="00B34610"/>
    <w:rsid w:val="00B617E1"/>
    <w:rsid w:val="00B8012B"/>
    <w:rsid w:val="00BA3DA5"/>
    <w:rsid w:val="00BA46CB"/>
    <w:rsid w:val="00BB4535"/>
    <w:rsid w:val="00BC46AB"/>
    <w:rsid w:val="00BF7C4A"/>
    <w:rsid w:val="00C77F26"/>
    <w:rsid w:val="00C845E9"/>
    <w:rsid w:val="00D034AB"/>
    <w:rsid w:val="00D1555E"/>
    <w:rsid w:val="00D37BC6"/>
    <w:rsid w:val="00D4454F"/>
    <w:rsid w:val="00D527E6"/>
    <w:rsid w:val="00D93D66"/>
    <w:rsid w:val="00DE3BAC"/>
    <w:rsid w:val="00E06FD5"/>
    <w:rsid w:val="00E82034"/>
    <w:rsid w:val="00ED5759"/>
    <w:rsid w:val="00F37908"/>
    <w:rsid w:val="00F50CEC"/>
    <w:rsid w:val="00F60A56"/>
    <w:rsid w:val="00FA1E3C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8F1BBE-C2EE-4AFF-9846-887FB0CDA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s://leetcode.com/problems/find-smallest-letter-greater-than-target/description/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leetcode.com/problems/find-first-and-last-position-of-element-in-sorted-array/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leetcode.com/problems/richest-customer-wealth/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hyperlink" Target="https://leetcode.com/problems/find-in-mountain-array/" TargetMode="External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leetcode.com/problems/peak-index-in-a-mountain-array/description/" TargetMode="External"/><Relationship Id="rId57" Type="http://schemas.openxmlformats.org/officeDocument/2006/relationships/hyperlink" Target="https://leetcode.com/problems/find-peak-element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8CBDF0-DA8B-4F7E-93C1-CF24D97E7F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14298</TotalTime>
  <Pages>32</Pages>
  <Words>2590</Words>
  <Characters>14769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30</cp:revision>
  <dcterms:created xsi:type="dcterms:W3CDTF">2024-05-24T02:32:00Z</dcterms:created>
  <dcterms:modified xsi:type="dcterms:W3CDTF">2024-06-25T14:38:00Z</dcterms:modified>
</cp:coreProperties>
</file>